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5767" w14:textId="77777777" w:rsidR="00AB7DCF" w:rsidRDefault="00AB7DCF" w:rsidP="00AB7DCF">
      <w:pPr>
        <w:ind w:left="720" w:firstLine="720"/>
      </w:pPr>
      <w:bookmarkStart w:id="0" w:name="_GoBack"/>
      <w:bookmarkEnd w:id="0"/>
      <w:r>
        <w:tab/>
        <w:t>Lesson Plans</w:t>
      </w:r>
    </w:p>
    <w:p w14:paraId="553EE6A7" w14:textId="77777777" w:rsidR="00AB7DCF" w:rsidRDefault="00AB7DCF" w:rsidP="00AB7DCF">
      <w:pPr>
        <w:ind w:left="720" w:firstLine="720"/>
      </w:pPr>
      <w:r>
        <w:tab/>
      </w:r>
      <w:r>
        <w:tab/>
      </w:r>
      <w:r>
        <w:tab/>
        <w:t>Week of: May1 – May 5</w:t>
      </w:r>
    </w:p>
    <w:p w14:paraId="69238582" w14:textId="77777777" w:rsidR="00AB7DCF" w:rsidRDefault="00AB7DCF" w:rsidP="00AB7DCF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440"/>
        <w:gridCol w:w="1440"/>
        <w:gridCol w:w="1440"/>
        <w:gridCol w:w="1440"/>
      </w:tblGrid>
      <w:tr w:rsidR="00AB7DCF" w14:paraId="7FC19B54" w14:textId="77777777" w:rsidTr="006966E8">
        <w:trPr>
          <w:trHeight w:val="4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B33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Subject/Hour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761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264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B1C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7A3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26F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B7DCF" w14:paraId="50DB1832" w14:textId="77777777" w:rsidTr="006966E8">
        <w:trPr>
          <w:trHeight w:val="59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202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25010062" w14:textId="77777777" w:rsidR="00AB7DCF" w:rsidRDefault="00AB7DCF" w:rsidP="0069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 </w:t>
            </w:r>
          </w:p>
          <w:p w14:paraId="32787848" w14:textId="77777777" w:rsidR="00AB7DCF" w:rsidRDefault="00AB7DCF" w:rsidP="006966E8">
            <w:pPr>
              <w:jc w:val="center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  <w:u w:val="single"/>
                  </w:rPr>
                  <w:t>READING</w:t>
                </w:r>
              </w:smartTag>
            </w:smartTag>
            <w:r>
              <w:rPr>
                <w:b/>
                <w:sz w:val="20"/>
                <w:szCs w:val="20"/>
                <w:u w:val="single"/>
              </w:rPr>
              <w:t xml:space="preserve"> AND WRITING</w:t>
            </w:r>
          </w:p>
          <w:p w14:paraId="52AB4356" w14:textId="77777777" w:rsidR="00AB7DCF" w:rsidRDefault="00AB7DCF" w:rsidP="006966E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14:paraId="0F432AA3" w14:textId="77777777" w:rsidR="00AB7DCF" w:rsidRPr="00C541E7" w:rsidRDefault="00AB7DCF" w:rsidP="006966E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14:paraId="1EC77460" w14:textId="77777777" w:rsidR="00AB7DCF" w:rsidRPr="00C541E7" w:rsidRDefault="00AB7DCF" w:rsidP="006966E8">
            <w:pPr>
              <w:jc w:val="center"/>
              <w:rPr>
                <w:i/>
                <w:sz w:val="22"/>
                <w:szCs w:val="22"/>
              </w:rPr>
            </w:pPr>
            <w:r w:rsidRPr="00C541E7">
              <w:rPr>
                <w:b/>
                <w:i/>
                <w:sz w:val="22"/>
                <w:szCs w:val="22"/>
              </w:rPr>
              <w:t>Please note</w:t>
            </w:r>
            <w:r>
              <w:rPr>
                <w:i/>
                <w:sz w:val="22"/>
                <w:szCs w:val="22"/>
              </w:rPr>
              <w:t>:</w:t>
            </w:r>
          </w:p>
          <w:p w14:paraId="64C85373" w14:textId="77777777" w:rsidR="00AB7DCF" w:rsidRPr="00C541E7" w:rsidRDefault="00AB7DCF" w:rsidP="006966E8">
            <w:pPr>
              <w:jc w:val="center"/>
              <w:rPr>
                <w:i/>
                <w:sz w:val="22"/>
                <w:szCs w:val="22"/>
              </w:rPr>
            </w:pPr>
            <w:r w:rsidRPr="00C541E7">
              <w:rPr>
                <w:i/>
                <w:sz w:val="22"/>
                <w:szCs w:val="22"/>
              </w:rPr>
              <w:t xml:space="preserve"> To improve student’s reading fluency, all students will be expected to </w:t>
            </w:r>
            <w:r>
              <w:rPr>
                <w:b/>
                <w:i/>
                <w:sz w:val="22"/>
                <w:szCs w:val="22"/>
              </w:rPr>
              <w:t>INDEPENDENTLY READ</w:t>
            </w:r>
            <w:r w:rsidRPr="00C541E7">
              <w:rPr>
                <w:b/>
                <w:i/>
                <w:sz w:val="22"/>
                <w:szCs w:val="22"/>
              </w:rPr>
              <w:t xml:space="preserve"> </w:t>
            </w:r>
            <w:r w:rsidRPr="00C541E7">
              <w:rPr>
                <w:i/>
                <w:sz w:val="22"/>
                <w:szCs w:val="22"/>
              </w:rPr>
              <w:t xml:space="preserve">on a daily basis for </w:t>
            </w:r>
            <w:r w:rsidRPr="00C541E7">
              <w:rPr>
                <w:b/>
                <w:i/>
                <w:sz w:val="22"/>
                <w:szCs w:val="22"/>
              </w:rPr>
              <w:t>HOMEWORK</w:t>
            </w:r>
            <w:r w:rsidRPr="00C541E7">
              <w:rPr>
                <w:i/>
                <w:sz w:val="22"/>
                <w:szCs w:val="22"/>
              </w:rPr>
              <w:t xml:space="preserve"> and fill out their </w:t>
            </w:r>
            <w:smartTag w:uri="urn:schemas-microsoft-com:office:smarttags" w:element="City">
              <w:smartTag w:uri="urn:schemas-microsoft-com:office:smarttags" w:element="place">
                <w:r w:rsidRPr="00C541E7">
                  <w:rPr>
                    <w:i/>
                    <w:sz w:val="22"/>
                    <w:szCs w:val="22"/>
                  </w:rPr>
                  <w:t>Reading</w:t>
                </w:r>
              </w:smartTag>
            </w:smartTag>
            <w:r w:rsidRPr="00C541E7">
              <w:rPr>
                <w:i/>
                <w:sz w:val="22"/>
                <w:szCs w:val="22"/>
              </w:rPr>
              <w:t xml:space="preserve"> Reflection Log after every read.</w:t>
            </w:r>
          </w:p>
          <w:p w14:paraId="7436550A" w14:textId="77777777" w:rsidR="00AB7DCF" w:rsidRDefault="00AB7DCF" w:rsidP="006966E8"/>
          <w:p w14:paraId="636960E9" w14:textId="77777777" w:rsidR="00AB7DCF" w:rsidRPr="00BB761F" w:rsidRDefault="00AB7DCF" w:rsidP="006966E8">
            <w:pPr>
              <w:jc w:val="center"/>
              <w:rPr>
                <w:b/>
                <w:i/>
              </w:rPr>
            </w:pPr>
            <w:r w:rsidRPr="00BB761F">
              <w:rPr>
                <w:b/>
                <w:i/>
              </w:rPr>
              <w:t>DRA Testing April 27</w:t>
            </w:r>
            <w:r w:rsidRPr="00BB761F">
              <w:rPr>
                <w:b/>
                <w:i/>
                <w:vertAlign w:val="superscript"/>
              </w:rPr>
              <w:t>th</w:t>
            </w:r>
            <w:r w:rsidRPr="00BB761F">
              <w:rPr>
                <w:b/>
                <w:i/>
              </w:rPr>
              <w:t xml:space="preserve"> and 28th</w:t>
            </w:r>
          </w:p>
          <w:p w14:paraId="5CB7A349" w14:textId="77777777" w:rsidR="00AB7DCF" w:rsidRDefault="00AB7DCF" w:rsidP="006966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CCB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Motivational Monday</w:t>
            </w:r>
          </w:p>
          <w:p w14:paraId="76919FFB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  <w:szCs w:val="20"/>
                    <w:u w:val="single"/>
                  </w:rPr>
                  <w:t>READING</w:t>
                </w:r>
              </w:smartTag>
            </w:smartTag>
          </w:p>
          <w:p w14:paraId="4BB34EC7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Read: “The giving Tree” locate the Plot, Main conflict, and theme of story</w:t>
            </w:r>
          </w:p>
          <w:p w14:paraId="38E20607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520E1D4C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0286D5E3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09C820D0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14:paraId="5D9F79A5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Editing</w:t>
            </w:r>
          </w:p>
          <w:p w14:paraId="4A0A949C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12F401E3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 a class Read: lyrics from a song developing visualization and using learned inferencing skills</w:t>
            </w:r>
          </w:p>
          <w:p w14:paraId="35F91371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2F6BB5CF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522AA548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4913A840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122A8B13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052619FE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21BFE0B2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591BC1B6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18E35409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641BACD7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14C2B090" w14:textId="77777777" w:rsidR="00AB7DCF" w:rsidRPr="00307960" w:rsidRDefault="00AB7DCF" w:rsidP="006966E8">
            <w:pPr>
              <w:rPr>
                <w:color w:val="800080"/>
                <w:sz w:val="20"/>
                <w:szCs w:val="20"/>
              </w:rPr>
            </w:pPr>
            <w:r w:rsidRPr="00307960">
              <w:rPr>
                <w:color w:val="800080"/>
                <w:sz w:val="20"/>
                <w:szCs w:val="20"/>
              </w:rPr>
              <w:t>Homework:</w:t>
            </w:r>
          </w:p>
          <w:p w14:paraId="0BFC52D7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do Reflection Log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35E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  <w:u w:val="single"/>
                  </w:rPr>
                  <w:t>READING</w:t>
                </w:r>
              </w:smartTag>
            </w:smartTag>
          </w:p>
          <w:p w14:paraId="070DCF02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37CB3BBF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PLEASE VOTE</w:t>
            </w:r>
          </w:p>
          <w:p w14:paraId="0ABFD4D3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7C544C3C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48FD92BB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42F2F05E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7CFC1738" w14:textId="77777777" w:rsidR="00D916E7" w:rsidRDefault="00D916E7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6E13ADB6" w14:textId="77777777" w:rsidR="00D916E7" w:rsidRDefault="00D916E7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03FC0E64" w14:textId="77777777" w:rsidR="00D916E7" w:rsidRDefault="00D916E7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77C0BBC3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37F012D7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14:paraId="100F8445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3E520D74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6CDAF26E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</w:t>
            </w:r>
            <w:r w:rsidR="00141D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 VOTE</w:t>
            </w:r>
          </w:p>
          <w:p w14:paraId="26935741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7D8724A9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4496759C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5B2AB238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1003F24D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0273334B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18836405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03A0C7E6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4A216FE3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7FCE2D2E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23A8361F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07311935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01A0C6D9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0FF915FA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61CCD290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09B6D33E" w14:textId="77777777" w:rsidR="00AB7DCF" w:rsidRPr="00307960" w:rsidRDefault="00AB7DCF" w:rsidP="006966E8">
            <w:pPr>
              <w:rPr>
                <w:color w:val="800080"/>
                <w:sz w:val="20"/>
                <w:szCs w:val="20"/>
              </w:rPr>
            </w:pPr>
            <w:r w:rsidRPr="00307960">
              <w:rPr>
                <w:color w:val="800080"/>
                <w:sz w:val="20"/>
                <w:szCs w:val="20"/>
              </w:rPr>
              <w:t>Homework:</w:t>
            </w:r>
          </w:p>
          <w:p w14:paraId="45D2A320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Read and do Reflection Log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5E8" w14:textId="77777777" w:rsidR="00AB7DCF" w:rsidRPr="007A1608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 w:rsidRPr="007A1608">
              <w:rPr>
                <w:b/>
                <w:sz w:val="20"/>
                <w:szCs w:val="20"/>
                <w:u w:val="single"/>
              </w:rPr>
              <w:t>READING</w:t>
            </w:r>
          </w:p>
          <w:p w14:paraId="0228C29D" w14:textId="77777777" w:rsidR="00AB7DCF" w:rsidRPr="007A1608" w:rsidRDefault="007A1608" w:rsidP="007A1608">
            <w:pPr>
              <w:rPr>
                <w:sz w:val="20"/>
                <w:szCs w:val="20"/>
              </w:rPr>
            </w:pPr>
            <w:r w:rsidRPr="007A1608">
              <w:rPr>
                <w:sz w:val="20"/>
                <w:szCs w:val="20"/>
              </w:rPr>
              <w:t xml:space="preserve">Read “Thank you Ma’am” by Langston Hughes finding evidence </w:t>
            </w:r>
            <w:r>
              <w:rPr>
                <w:sz w:val="20"/>
                <w:szCs w:val="20"/>
              </w:rPr>
              <w:t xml:space="preserve">and a </w:t>
            </w:r>
            <w:r w:rsidRPr="007A1608">
              <w:rPr>
                <w:sz w:val="20"/>
                <w:szCs w:val="20"/>
              </w:rPr>
              <w:t xml:space="preserve">personal connection to the </w:t>
            </w:r>
            <w:r>
              <w:rPr>
                <w:sz w:val="20"/>
                <w:szCs w:val="20"/>
              </w:rPr>
              <w:t>themes</w:t>
            </w:r>
          </w:p>
          <w:p w14:paraId="70BE9F87" w14:textId="77777777" w:rsidR="00AB7DCF" w:rsidRPr="007A1608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5BFAFB79" w14:textId="77777777" w:rsidR="00AB7DCF" w:rsidRPr="007A1608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468E446C" w14:textId="77777777" w:rsidR="00AB7DCF" w:rsidRPr="007A1608" w:rsidRDefault="00AB7DCF" w:rsidP="006966E8">
            <w:pPr>
              <w:rPr>
                <w:sz w:val="20"/>
                <w:szCs w:val="20"/>
              </w:rPr>
            </w:pPr>
            <w:r w:rsidRPr="007A1608">
              <w:rPr>
                <w:b/>
                <w:sz w:val="20"/>
                <w:szCs w:val="20"/>
                <w:u w:val="single"/>
              </w:rPr>
              <w:t>WRITING</w:t>
            </w:r>
          </w:p>
          <w:p w14:paraId="5AE3B98D" w14:textId="77777777" w:rsidR="00AB7DCF" w:rsidRPr="007A1608" w:rsidRDefault="00AB7DCF" w:rsidP="006966E8">
            <w:pPr>
              <w:rPr>
                <w:sz w:val="20"/>
                <w:szCs w:val="20"/>
              </w:rPr>
            </w:pPr>
            <w:r w:rsidRPr="007A1608">
              <w:rPr>
                <w:sz w:val="20"/>
                <w:szCs w:val="20"/>
              </w:rPr>
              <w:t>Paragraph Editing</w:t>
            </w:r>
          </w:p>
          <w:p w14:paraId="6D5239A6" w14:textId="77777777" w:rsidR="00AB7DCF" w:rsidRPr="007A1608" w:rsidRDefault="00AB7DCF" w:rsidP="006966E8">
            <w:pPr>
              <w:rPr>
                <w:sz w:val="20"/>
                <w:szCs w:val="20"/>
              </w:rPr>
            </w:pPr>
          </w:p>
          <w:p w14:paraId="067A96EF" w14:textId="77777777" w:rsidR="00AB7DCF" w:rsidRPr="007A1608" w:rsidRDefault="00AB7DCF" w:rsidP="006966E8">
            <w:pPr>
              <w:rPr>
                <w:sz w:val="20"/>
                <w:szCs w:val="20"/>
              </w:rPr>
            </w:pPr>
            <w:r w:rsidRPr="007A1608">
              <w:rPr>
                <w:sz w:val="20"/>
                <w:szCs w:val="20"/>
              </w:rPr>
              <w:t xml:space="preserve">Individually Read: </w:t>
            </w:r>
          </w:p>
          <w:p w14:paraId="27FD0B98" w14:textId="77777777" w:rsidR="00AB7DCF" w:rsidRPr="007A1608" w:rsidRDefault="00AB7DCF" w:rsidP="006966E8">
            <w:pPr>
              <w:rPr>
                <w:sz w:val="20"/>
                <w:szCs w:val="20"/>
              </w:rPr>
            </w:pPr>
            <w:r w:rsidRPr="007A1608">
              <w:rPr>
                <w:sz w:val="20"/>
                <w:szCs w:val="20"/>
              </w:rPr>
              <w:t>lyrics from a song</w:t>
            </w:r>
            <w:r w:rsidR="007A1608" w:rsidRPr="007A1608">
              <w:rPr>
                <w:sz w:val="20"/>
                <w:szCs w:val="20"/>
              </w:rPr>
              <w:t xml:space="preserve"> using learned skills to visualize and make inferences.</w:t>
            </w:r>
          </w:p>
          <w:p w14:paraId="31B2859C" w14:textId="77777777" w:rsidR="00AB7DCF" w:rsidRPr="007A1608" w:rsidRDefault="00AB7DCF" w:rsidP="006966E8">
            <w:pPr>
              <w:rPr>
                <w:sz w:val="20"/>
                <w:szCs w:val="20"/>
              </w:rPr>
            </w:pPr>
          </w:p>
          <w:p w14:paraId="28BC7EC6" w14:textId="77777777" w:rsidR="00AB7DCF" w:rsidRPr="007A1608" w:rsidRDefault="00AB7DCF" w:rsidP="006966E8">
            <w:pPr>
              <w:rPr>
                <w:sz w:val="20"/>
                <w:szCs w:val="20"/>
              </w:rPr>
            </w:pPr>
          </w:p>
          <w:p w14:paraId="6258483F" w14:textId="77777777" w:rsidR="00AB7DCF" w:rsidRPr="007A1608" w:rsidRDefault="00AB7DCF" w:rsidP="006966E8">
            <w:pPr>
              <w:rPr>
                <w:sz w:val="20"/>
                <w:szCs w:val="20"/>
              </w:rPr>
            </w:pPr>
          </w:p>
          <w:p w14:paraId="6FD87C50" w14:textId="77777777" w:rsidR="00AB7DCF" w:rsidRPr="007A1608" w:rsidRDefault="00AB7DCF" w:rsidP="006966E8">
            <w:pPr>
              <w:rPr>
                <w:sz w:val="20"/>
                <w:szCs w:val="20"/>
              </w:rPr>
            </w:pPr>
          </w:p>
          <w:p w14:paraId="5F260AB0" w14:textId="77777777" w:rsidR="00AB7DCF" w:rsidRPr="007A1608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5174E511" w14:textId="77777777" w:rsidR="00AB7DCF" w:rsidRPr="007A1608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0C84A2EF" w14:textId="77777777" w:rsidR="00AB7DCF" w:rsidRPr="007A1608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576B5190" w14:textId="77777777" w:rsidR="00AB7DCF" w:rsidRPr="007A1608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4B24D7A1" w14:textId="77777777" w:rsidR="00AB7DCF" w:rsidRPr="007A1608" w:rsidRDefault="00AB7DCF" w:rsidP="006966E8">
            <w:pPr>
              <w:rPr>
                <w:color w:val="800080"/>
                <w:sz w:val="20"/>
                <w:szCs w:val="20"/>
              </w:rPr>
            </w:pPr>
            <w:r w:rsidRPr="007A1608">
              <w:rPr>
                <w:color w:val="800080"/>
                <w:sz w:val="20"/>
                <w:szCs w:val="20"/>
              </w:rPr>
              <w:t>Homework:</w:t>
            </w:r>
          </w:p>
          <w:p w14:paraId="5F711EEB" w14:textId="77777777" w:rsidR="00AB7DCF" w:rsidRPr="007A1608" w:rsidRDefault="00AB7DCF" w:rsidP="006966E8">
            <w:pPr>
              <w:rPr>
                <w:sz w:val="20"/>
                <w:szCs w:val="20"/>
              </w:rPr>
            </w:pPr>
            <w:r w:rsidRPr="007A1608">
              <w:rPr>
                <w:sz w:val="20"/>
                <w:szCs w:val="20"/>
              </w:rPr>
              <w:t>Read and do Reflection Log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8A3" w14:textId="77777777" w:rsidR="00AB7DCF" w:rsidRPr="007A1608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READING </w:t>
            </w:r>
          </w:p>
          <w:p w14:paraId="733E41D4" w14:textId="77777777" w:rsidR="007A1608" w:rsidRPr="00307960" w:rsidRDefault="007A1608" w:rsidP="007A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on visualization and making inferences</w:t>
            </w:r>
          </w:p>
          <w:p w14:paraId="36706032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10273383" w14:textId="77777777" w:rsidR="00AB7DCF" w:rsidRDefault="00AB7DCF" w:rsidP="006966E8">
            <w:pPr>
              <w:rPr>
                <w:sz w:val="20"/>
                <w:szCs w:val="20"/>
              </w:rPr>
            </w:pPr>
          </w:p>
          <w:p w14:paraId="4AEFD7CB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6E367137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39A24F74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22CEF460" w14:textId="77777777" w:rsidR="00D916E7" w:rsidRDefault="00D916E7" w:rsidP="006966E8">
            <w:pPr>
              <w:rPr>
                <w:sz w:val="20"/>
                <w:szCs w:val="20"/>
              </w:rPr>
            </w:pPr>
          </w:p>
          <w:p w14:paraId="7881DB8A" w14:textId="77777777" w:rsidR="00D916E7" w:rsidRPr="00307960" w:rsidRDefault="00D916E7" w:rsidP="006966E8">
            <w:pPr>
              <w:rPr>
                <w:sz w:val="20"/>
                <w:szCs w:val="20"/>
              </w:rPr>
            </w:pPr>
          </w:p>
          <w:p w14:paraId="28D04714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14:paraId="59438D2D" w14:textId="77777777" w:rsidR="00AB7DCF" w:rsidRDefault="007A1608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 Editing </w:t>
            </w:r>
          </w:p>
          <w:p w14:paraId="0F8BD90F" w14:textId="77777777" w:rsidR="007A1608" w:rsidRDefault="007A1608" w:rsidP="006966E8">
            <w:pPr>
              <w:rPr>
                <w:sz w:val="20"/>
                <w:szCs w:val="20"/>
              </w:rPr>
            </w:pPr>
          </w:p>
          <w:p w14:paraId="0312C289" w14:textId="77777777" w:rsidR="007A1608" w:rsidRDefault="007A1608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class Read an example of a Literary essay draft</w:t>
            </w:r>
          </w:p>
          <w:p w14:paraId="01BDAA16" w14:textId="77777777" w:rsidR="007A1608" w:rsidRDefault="007A1608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Paragraph including:</w:t>
            </w:r>
          </w:p>
          <w:p w14:paraId="6432B6D4" w14:textId="77777777" w:rsidR="00AB7DCF" w:rsidRPr="00D916E7" w:rsidRDefault="007A1608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story, author and genre, summarizing the story and stating as a claim</w:t>
            </w:r>
          </w:p>
          <w:p w14:paraId="089CD3A2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036F99EA" w14:textId="77777777" w:rsidR="00AB7DCF" w:rsidRPr="00307960" w:rsidRDefault="00AB7DCF" w:rsidP="006966E8">
            <w:pPr>
              <w:rPr>
                <w:color w:val="800080"/>
                <w:sz w:val="20"/>
                <w:szCs w:val="20"/>
              </w:rPr>
            </w:pPr>
            <w:r w:rsidRPr="00307960">
              <w:rPr>
                <w:color w:val="800080"/>
                <w:sz w:val="20"/>
                <w:szCs w:val="20"/>
              </w:rPr>
              <w:t>Homework:</w:t>
            </w:r>
          </w:p>
          <w:p w14:paraId="6B7051FD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do Reflection Log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8A7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  <w:u w:val="single"/>
                  </w:rPr>
                  <w:t>READING</w:t>
                </w:r>
              </w:smartTag>
            </w:smartTag>
          </w:p>
          <w:p w14:paraId="3F1DFE51" w14:textId="77777777" w:rsidR="00AB7DCF" w:rsidRPr="00D916E7" w:rsidRDefault="00D916E7" w:rsidP="006966E8">
            <w:pPr>
              <w:rPr>
                <w:sz w:val="20"/>
                <w:szCs w:val="20"/>
              </w:rPr>
            </w:pPr>
            <w:r w:rsidRPr="00D916E7">
              <w:rPr>
                <w:sz w:val="20"/>
                <w:szCs w:val="20"/>
              </w:rPr>
              <w:t>Independent reading and catching up on any missing assignments</w:t>
            </w:r>
          </w:p>
          <w:p w14:paraId="7CB2467C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5E46F3D0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63045AA3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39160485" w14:textId="77777777" w:rsidR="00D916E7" w:rsidRDefault="00D916E7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1CB82BF9" w14:textId="77777777" w:rsidR="00D916E7" w:rsidRDefault="00D916E7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607BB823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</w:p>
          <w:p w14:paraId="0553F7E7" w14:textId="77777777" w:rsidR="00AB7DCF" w:rsidRDefault="00AB7DCF" w:rsidP="006966E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14:paraId="0159FC97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</w:p>
          <w:p w14:paraId="743BCBA6" w14:textId="77777777" w:rsidR="00AB7DCF" w:rsidRDefault="00D916E7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Drafting literary essay</w:t>
            </w:r>
          </w:p>
          <w:p w14:paraId="3500923F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  <w:r w:rsidRPr="00307960">
              <w:rPr>
                <w:color w:val="800080"/>
                <w:sz w:val="20"/>
                <w:szCs w:val="20"/>
              </w:rPr>
              <w:t xml:space="preserve"> </w:t>
            </w:r>
          </w:p>
          <w:p w14:paraId="71F75253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381E3962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7A8C288F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6DFCEC7C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1B0938AD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4BD0006A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05ACCBDC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5115793C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3FD8C31F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79C24B4F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2DD007BE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20C5C92F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5EC3DCA6" w14:textId="77777777" w:rsidR="00D916E7" w:rsidRDefault="00D916E7" w:rsidP="006966E8">
            <w:pPr>
              <w:rPr>
                <w:color w:val="800080"/>
                <w:sz w:val="20"/>
                <w:szCs w:val="20"/>
              </w:rPr>
            </w:pPr>
          </w:p>
          <w:p w14:paraId="1AF4BE93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3A3FC0F4" w14:textId="77777777" w:rsidR="00AB7DCF" w:rsidRDefault="00AB7DCF" w:rsidP="006966E8">
            <w:pPr>
              <w:rPr>
                <w:color w:val="800080"/>
                <w:sz w:val="20"/>
                <w:szCs w:val="20"/>
              </w:rPr>
            </w:pPr>
          </w:p>
          <w:p w14:paraId="3ADA2948" w14:textId="77777777" w:rsidR="00AB7DCF" w:rsidRPr="00307960" w:rsidRDefault="00AB7DCF" w:rsidP="006966E8">
            <w:pPr>
              <w:rPr>
                <w:color w:val="800080"/>
                <w:sz w:val="20"/>
                <w:szCs w:val="20"/>
              </w:rPr>
            </w:pPr>
            <w:r w:rsidRPr="00307960">
              <w:rPr>
                <w:color w:val="800080"/>
                <w:sz w:val="20"/>
                <w:szCs w:val="20"/>
              </w:rPr>
              <w:t>Homework:</w:t>
            </w:r>
          </w:p>
          <w:p w14:paraId="5E6E846C" w14:textId="77777777" w:rsidR="00AB7DCF" w:rsidRDefault="00AB7DCF" w:rsidP="00696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do Reflection Log </w:t>
            </w:r>
          </w:p>
        </w:tc>
      </w:tr>
    </w:tbl>
    <w:p w14:paraId="003C24C3" w14:textId="77777777" w:rsidR="00AB7DCF" w:rsidRDefault="00AB7DCF" w:rsidP="00AB7DCF"/>
    <w:p w14:paraId="1E5B0437" w14:textId="77777777" w:rsidR="00AB7DCF" w:rsidRDefault="00AB7DCF" w:rsidP="00AB7DCF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Learning Targets:</w:t>
      </w:r>
    </w:p>
    <w:p w14:paraId="24BD6E60" w14:textId="77777777" w:rsidR="00AB7DCF" w:rsidRDefault="00AB7DCF" w:rsidP="00AB7DCF">
      <w:pPr>
        <w:rPr>
          <w:spacing w:val="-10"/>
          <w:sz w:val="20"/>
          <w:szCs w:val="20"/>
          <w:lang w:val="en"/>
        </w:rPr>
      </w:pPr>
      <w:r>
        <w:rPr>
          <w:spacing w:val="-10"/>
          <w:sz w:val="20"/>
          <w:szCs w:val="20"/>
          <w:lang w:val="en"/>
        </w:rPr>
        <w:t>Students will:</w:t>
      </w:r>
    </w:p>
    <w:p w14:paraId="12402A2D" w14:textId="77777777" w:rsidR="00AB7DCF" w:rsidRDefault="00AB7DCF" w:rsidP="00AB7DCF">
      <w:pPr>
        <w:pStyle w:val="msolistparagraph0"/>
        <w:numPr>
          <w:ilvl w:val="0"/>
          <w:numId w:val="1"/>
        </w:numPr>
        <w:rPr>
          <w:spacing w:val="-1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Students will continue to strengthen their reading stamina by engaging in independent reading.</w:t>
      </w:r>
    </w:p>
    <w:p w14:paraId="429EB6E5" w14:textId="7DF7A8CC" w:rsidR="00AB7DCF" w:rsidRPr="00CF1569" w:rsidRDefault="00AB7DCF" w:rsidP="00AB7DCF">
      <w:pPr>
        <w:numPr>
          <w:ilvl w:val="0"/>
          <w:numId w:val="1"/>
        </w:numPr>
        <w:spacing w:before="100" w:beforeAutospacing="1" w:after="100" w:afterAutospacing="1"/>
        <w:rPr>
          <w:spacing w:val="-1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Students will continue to </w:t>
      </w:r>
      <w:r w:rsidR="00D92645">
        <w:rPr>
          <w:rFonts w:cs="Arial"/>
          <w:color w:val="000000"/>
          <w:sz w:val="20"/>
          <w:szCs w:val="20"/>
          <w:shd w:val="clear" w:color="auto" w:fill="FFFFFF"/>
        </w:rPr>
        <w:t>practice reading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and making inferences</w:t>
      </w:r>
    </w:p>
    <w:p w14:paraId="5DDB5205" w14:textId="52BCFD8F" w:rsidR="00AB7DCF" w:rsidRPr="00CF1569" w:rsidRDefault="00D92645" w:rsidP="00AB7DCF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Students will read lyrics of a songs and</w:t>
      </w:r>
      <w:r w:rsidR="00AB7DCF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visualize and </w:t>
      </w:r>
      <w:r w:rsidR="00AB7DCF">
        <w:rPr>
          <w:rFonts w:cs="Arial"/>
          <w:color w:val="000000"/>
          <w:sz w:val="20"/>
          <w:szCs w:val="20"/>
          <w:shd w:val="clear" w:color="auto" w:fill="FFFFFF"/>
        </w:rPr>
        <w:t>make inferences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within the lyrics</w:t>
      </w:r>
    </w:p>
    <w:p w14:paraId="41E56F09" w14:textId="3F7DF07A" w:rsidR="00AB7DCF" w:rsidRPr="00CF1569" w:rsidRDefault="00AB7DCF" w:rsidP="00AB7DCF">
      <w:pPr>
        <w:numPr>
          <w:ilvl w:val="0"/>
          <w:numId w:val="1"/>
        </w:numPr>
        <w:spacing w:before="100" w:beforeAutospacing="1" w:after="100" w:afterAutospacing="1"/>
        <w:rPr>
          <w:spacing w:val="-1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Students will </w:t>
      </w:r>
      <w:r w:rsidR="00D92645">
        <w:rPr>
          <w:rFonts w:cs="Arial"/>
          <w:color w:val="000000"/>
          <w:sz w:val="20"/>
          <w:szCs w:val="20"/>
          <w:shd w:val="clear" w:color="auto" w:fill="FFFFFF"/>
        </w:rPr>
        <w:t>begin the introduction paragraph of a literary essay on a short story</w:t>
      </w:r>
    </w:p>
    <w:p w14:paraId="19E18117" w14:textId="02F546AA" w:rsidR="00AB7DCF" w:rsidRDefault="00AB7DCF" w:rsidP="00AB7DCF">
      <w:pPr>
        <w:numPr>
          <w:ilvl w:val="0"/>
          <w:numId w:val="1"/>
        </w:numPr>
        <w:spacing w:before="100" w:beforeAutospacing="1" w:after="100" w:afterAutospacing="1"/>
        <w:rPr>
          <w:spacing w:val="-1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Students</w:t>
      </w:r>
      <w:r w:rsidR="00D92645">
        <w:rPr>
          <w:rFonts w:cs="Arial"/>
          <w:color w:val="000000"/>
          <w:sz w:val="20"/>
          <w:szCs w:val="20"/>
          <w:shd w:val="clear" w:color="auto" w:fill="FFFFFF"/>
        </w:rPr>
        <w:t xml:space="preserve"> will have an assessment on visualization and inferencing</w:t>
      </w:r>
    </w:p>
    <w:p w14:paraId="7B221A81" w14:textId="77777777" w:rsidR="00AB7DCF" w:rsidRDefault="00AB7DCF" w:rsidP="00AB7DCF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Students review basic paragraph writing conventions </w:t>
      </w:r>
    </w:p>
    <w:p w14:paraId="0475BCB7" w14:textId="77777777" w:rsidR="00AB7DCF" w:rsidRDefault="00AB7DCF" w:rsidP="00AB7DCF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CITW Strategies:</w:t>
      </w:r>
    </w:p>
    <w:p w14:paraId="33D57194" w14:textId="77777777" w:rsidR="00AB7DCF" w:rsidRPr="00CF1569" w:rsidRDefault="00AB7DCF" w:rsidP="00AB7DCF">
      <w:pPr>
        <w:rPr>
          <w:sz w:val="20"/>
          <w:szCs w:val="20"/>
        </w:rPr>
      </w:pPr>
      <w:r>
        <w:rPr>
          <w:iCs/>
          <w:sz w:val="20"/>
          <w:szCs w:val="20"/>
        </w:rPr>
        <w:t xml:space="preserve"> Homework and practice, cooperative learning, summarizing and note taking, Turn and talk, think-pair-share, feedback</w:t>
      </w:r>
    </w:p>
    <w:p w14:paraId="1E72FDFB" w14:textId="77777777" w:rsidR="00ED1D05" w:rsidRDefault="00ED1D05"/>
    <w:sectPr w:rsidR="00ED1D05" w:rsidSect="00CF1569">
      <w:pgSz w:w="12240" w:h="15840"/>
      <w:pgMar w:top="5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6D9"/>
    <w:multiLevelType w:val="hybridMultilevel"/>
    <w:tmpl w:val="3B3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F"/>
    <w:rsid w:val="00085C15"/>
    <w:rsid w:val="00141DD0"/>
    <w:rsid w:val="0031397E"/>
    <w:rsid w:val="00336760"/>
    <w:rsid w:val="00377F54"/>
    <w:rsid w:val="004313CF"/>
    <w:rsid w:val="007A1608"/>
    <w:rsid w:val="00926B69"/>
    <w:rsid w:val="00A551F8"/>
    <w:rsid w:val="00AB7DCF"/>
    <w:rsid w:val="00D916E7"/>
    <w:rsid w:val="00D92645"/>
    <w:rsid w:val="00E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589945"/>
  <w15:chartTrackingRefBased/>
  <w15:docId w15:val="{55D1CA61-D5DA-4AD7-8D5A-8A552A2C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Brengman</dc:creator>
  <cp:keywords/>
  <dc:description/>
  <cp:lastModifiedBy>Desiree Brengman</cp:lastModifiedBy>
  <cp:revision>2</cp:revision>
  <dcterms:created xsi:type="dcterms:W3CDTF">2017-04-30T22:24:00Z</dcterms:created>
  <dcterms:modified xsi:type="dcterms:W3CDTF">2017-04-30T22:24:00Z</dcterms:modified>
</cp:coreProperties>
</file>